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2022-2027年中国光通信行业市场深度调研及未来发展趋势研究报告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2022-2027年中国光通信行业市场深度调研及未来发展趋势研究报告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2022-2027年中国光通信行业市场深度调研及未来发展趋势研究报告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2022-2027年中国光通信行业市场深度调研及未来发展趋势研究报告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360174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