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2022-2027年中国轨道交通行业市场评估分析及发展前景调研战略研究报告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2022-2027年中国轨道交通行业市场评估分析及发展前景调研战略研究报告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2022-2027年中国轨道交通行业市场评估分析及发展前景调研战略研究报告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