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2022-2027年中国精神病医院行业市场深度调研及未来发展趋势研究报告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2022-2027年中国精神病医院行业市场深度调研及未来发展趋势研究报告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2022-2027年中国精神病医院行业市场深度调研及未来发展趋势研究报告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2022-2027年中国精神病医院行业市场深度调研及未来发展趋势研究报告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