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医用电子内窥镜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医用电子内窥镜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医用电子内窥镜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34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34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医用电子内窥镜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34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