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2022-2027年中国信用保险行业市场深度评估及发展前景预测报告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2022-2027年中国信用保险行业市场深度评估及发展前景预测报告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2022-2027年中国信用保险行业市场深度评估及发展前景预测报告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2022-2027年中国信用保险行业市场深度评估及发展前景预测报告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