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2022-2027年中国洁净室工程行业市场运营态势及投资战略咨询报告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2022-2027年中国洁净室工程行业市场运营态势及投资战略咨询报告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2022-2027年中国洁净室工程行业市场运营态势及投资战略咨询报告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2022-2027年中国洁净室工程行业市场运营态势及投资战略咨询报告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