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2022-2027年中国伺服电机行业市场专项调研及投资前景分析报告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2022-2027年中国伺服电机行业市场专项调研及投资前景分析报告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2022-2027年中国伺服电机行业市场专项调研及投资前景分析报告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2022-2027年中国伺服电机行业市场专项调研及投资前景分析报告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