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金属制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金属制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制品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制品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