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燃气热水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燃气热水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热水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燃气热水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