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燃气热水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燃气热水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气热水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气热水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