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高铁刹车片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高铁刹车片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铁刹车片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高铁刹车片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