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集成电路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集成电路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集成电路设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集成电路设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