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2022-2027年中国轨道交通连接器行业市场发展现状及投资前景展望报告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2022-2027年中国轨道交通连接器行业市场发展现状及投资前景展望报告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2022-2027年中国轨道交通连接器行业市场发展现状及投资前景展望报告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2022-2027年中国轨道交通连接器行业市场发展现状及投资前景展望报告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360578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