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膨润土行业市场深度分析及投资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膨润土行业市场深度分析及投资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膨润土行业市场深度分析及投资前景展望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膨润土行业市场深度分析及投资前景展望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