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耐火粘土行业市场全景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耐火粘土行业市场全景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耐火粘土行业市场全景评估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耐火粘土行业市场全景评估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