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耐火粘土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耐火粘土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耐火粘土行业市场全景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耐火粘土行业市场全景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