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石灰石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石灰石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灰石行业市场全景评估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灰石行业市场全景评估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