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食用油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食用油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用油行业市场供需现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食用油行业市场供需现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