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蛋糕行业市场调研及投资战略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蛋糕行业市场调研及投资战略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蛋糕行业市场调研及投资战略规划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蛋糕行业市场调研及投资战略规划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