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中药保健品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中药保健品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保健品行业市场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保健品行业市场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