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中药保健品行业市场全景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中药保健品行业市场全景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药保健品行业市场全景评估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药保健品行业市场全景评估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