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能客服行业市场运行现状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能客服行业市场运行现状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客服行业市场运行现状及投资规划建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客服行业市场运行现状及投资规划建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