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2022-2027年中国女性私护品行业市场深度评估及发展前景预测报告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2022-2027年中国女性私护品行业市场深度评估及发展前景预测报告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2022-2027年中国女性私护品行业市场深度评估及发展前景预测报告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2022-2027年中国女性私护品行业市场深度评估及发展前景预测报告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