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2022-2027年中国儿童家具行业市场深度评估及发展前景预测报告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2022-2027年中国儿童家具行业市场深度评估及发展前景预测报告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2022-2027年中国儿童家具行业市场深度评估及发展前景预测报告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2022-2027年中国儿童家具行业市场深度评估及发展前景预测报告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