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2022-2027年中国银行卡行业市场深度调研及未来发展趋势研究报告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2022-2027年中国银行卡行业市场深度调研及未来发展趋势研究报告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2022-2027年中国银行卡行业市场深度调研及未来发展趋势研究报告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2022-2027年中国银行卡行业市场深度调研及未来发展趋势研究报告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