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脐带血存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脐带血存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脐带血存储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脐带血存储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