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大麻种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大麻种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麻种植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大麻种植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