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麻种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麻种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麻种植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麻种植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