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铜精矿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铜精矿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铜精矿行业典型企业发展能力评价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铜精矿行业典型企业发展能力评价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