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气炸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气炸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气炸锅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气炸锅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