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2022-2027年中国血液透析行业市场专项调研及投资前景分析报告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2022-2027年中国血液透析行业市场专项调研及投资前景分析报告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2022-2027年中国血液透析行业市场专项调研及投资前景分析报告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2022-2027年中国血液透析行业市场专项调研及投资前景分析报告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