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+绿植盆栽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+绿植盆栽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+绿植盆栽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+绿植盆栽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