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2022-2027年中国固定电话网服务行业市场发展现状及投资前景咨询报告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2022-2027年中国固定电话网服务行业市场发展现状及投资前景咨询报告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2022-2027年中国固定电话网服务行业市场发展现状及投资前景咨询报告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https://www.icandata.com/view/361303.html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https://www.icandata.com/view/361303.html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2022-2027年中国固定电话网服务行业市场发展现状及投资前景咨询报告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361303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