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图书出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图书出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图书出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图书出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