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2022-2027年中国仪表灯业行业市场发展现状及投资前景咨询报告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2022-2027年中国仪表灯业行业市场发展现状及投资前景咨询报告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2022-2027年中国仪表灯业行业市场发展现状及投资前景咨询报告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2022-2027年中国仪表灯业行业市场发展现状及投资前景咨询报告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