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2022-2027年中国环保电冰箱行业市场发展现状及投资前景咨询报告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2022-2027年中国环保电冰箱行业市场发展现状及投资前景咨询报告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2022-2027年中国环保电冰箱行业市场发展现状及投资前景咨询报告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https://www.icandata.com/view/361922.html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https://www.icandata.com/view/361922.html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2022-2027年中国环保电冰箱行业市场发展现状及投资前景咨询报告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361922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