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2022-2027年中国电视购物行业市场发展现状及投资前景咨询报告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2022-2027年中国电视购物行业市场发展现状及投资前景咨询报告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2022-2027年中国电视购物行业市场发展现状及投资前景咨询报告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https://www.icandata.com/view/362609.html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https://www.icandata.com/view/362609.html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2022-2027年中国电视购物行业市场发展现状及投资前景咨询报告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362609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