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2022-2027年中国包裹邮政服务行业市场发展现状及投资前景咨询报告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2022-2027年中国包裹邮政服务行业市场发展现状及投资前景咨询报告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2022-2027年中国包裹邮政服务行业市场发展现状及投资前景咨询报告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2022-2027年中国包裹邮政服务行业市场发展现状及投资前景咨询报告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362943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