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国家邮政特快专递服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国家邮政特快专递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国家邮政特快专递服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294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294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国家邮政特快专递服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294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