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传真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传真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传真服务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传真服务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