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2022-2027年中国褐煤开采洗选行业市场发展现状及投资前景咨询报告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2022-2027年中国褐煤开采洗选行业市场发展现状及投资前景咨询报告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2022-2027年中国褐煤开采洗选行业市场发展现状及投资前景咨询报告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2022-2027年中国褐煤开采洗选行业市场发展现状及投资前景咨询报告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