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2022-2027年中国无烟煤洗选行业市场发展现状及投资前景咨询报告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2022-2027年中国无烟煤洗选行业市场发展现状及投资前景咨询报告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2022-2027年中国无烟煤洗选行业市场发展现状及投资前景咨询报告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2022-2027年中国无烟煤洗选行业市场发展现状及投资前景咨询报告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363628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