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2022-2027年中国电力线载波通信行业市场发展现状及投资前景咨询报告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2022-2027年中国电力线载波通信行业市场发展现状及投资前景咨询报告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2022-2027年中国电力线载波通信行业市场发展现状及投资前景咨询报告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2022-2027年中国电力线载波通信行业市场发展现状及投资前景咨询报告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363762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