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2008-2012年中国呼吸机行业研究趋势报告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2008-2012年中国呼吸机行业研究趋势报告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2008-2012年中国呼吸机行业研究趋势报告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2008-2012年中国呼吸机行业研究趋势报告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