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用呼吸机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用呼吸机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用呼吸机发展预测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用呼吸机发展预测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