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西红柿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西红柿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红柿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西红柿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