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医疗IT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医疗IT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疗IT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医疗IT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