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码头旅客等候厅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码头旅客等候厅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码头旅客等候厅施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码头旅客等候厅施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