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润滑脂行业市场调查研究及发展战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润滑脂行业市场调查研究及发展战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润滑脂行业市场调查研究及发展战略规划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润滑脂行业市场调查研究及发展战略规划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