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2023-2028年中国铬矿行业市场深度分析及投资策略咨询报告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2023-2028年中国铬矿行业市场深度分析及投资策略咨询报告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2023-2028年中国铬矿行业市场深度分析及投资策略咨询报告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https://www.icandata.com/view/364460.html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https://www.icandata.com/view/364460.html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2023-2028年中国铬矿行业市场深度分析及投资策略咨询报告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364460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