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润滑脂行业市场调查研究及发展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润滑脂行业市场调查研究及发展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润滑脂行业市场调查研究及发展战略规划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润滑脂行业市场调查研究及发展战略规划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