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2023-2028年中国家用电冰箱行业市场发展现状及投资前景咨询报告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2023-2028年中国家用电冰箱行业市场发展现状及投资前景咨询报告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2023-2028年中国家用电冰箱行业市场发展现状及投资前景咨询报告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2023-2028年中国家用电冰箱行业市场发展现状及投资前景咨询报告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